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E9E4" w14:textId="77777777" w:rsidR="00A51EA3" w:rsidRPr="00706393" w:rsidRDefault="00950D85" w:rsidP="00A51EA3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 w:rsidRPr="00706393">
        <w:rPr>
          <w:rFonts w:ascii="Comic Sans MS" w:hAnsi="Comic Sans MS"/>
          <w:b/>
          <w:bCs/>
          <w:sz w:val="20"/>
          <w:szCs w:val="20"/>
        </w:rPr>
        <w:t xml:space="preserve">Barrie &amp; Ottawa Regions </w:t>
      </w:r>
      <w:r w:rsidR="007A161F" w:rsidRPr="00706393">
        <w:rPr>
          <w:rFonts w:ascii="Comic Sans MS" w:hAnsi="Comic Sans MS"/>
          <w:b/>
          <w:bCs/>
          <w:sz w:val="20"/>
          <w:szCs w:val="20"/>
        </w:rPr>
        <w:t>First Nation Sup</w:t>
      </w:r>
      <w:r w:rsidR="00A51EA3" w:rsidRPr="00706393">
        <w:rPr>
          <w:rFonts w:ascii="Comic Sans MS" w:hAnsi="Comic Sans MS"/>
          <w:b/>
          <w:bCs/>
          <w:sz w:val="20"/>
          <w:szCs w:val="20"/>
        </w:rPr>
        <w:t>ervisor Network</w:t>
      </w:r>
    </w:p>
    <w:p w14:paraId="2DCB9464" w14:textId="61F14AC3" w:rsidR="00A51EA3" w:rsidRPr="00706393" w:rsidRDefault="00A51EA3" w:rsidP="00A51EA3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706393">
        <w:rPr>
          <w:rFonts w:ascii="Comic Sans MS" w:hAnsi="Comic Sans MS"/>
          <w:sz w:val="20"/>
          <w:szCs w:val="20"/>
        </w:rPr>
        <w:t xml:space="preserve">Committee Members Contact </w:t>
      </w:r>
      <w:r w:rsidR="00837208" w:rsidRPr="00706393">
        <w:rPr>
          <w:rFonts w:ascii="Comic Sans MS" w:hAnsi="Comic Sans MS"/>
          <w:sz w:val="20"/>
          <w:szCs w:val="20"/>
        </w:rPr>
        <w:t xml:space="preserve">Information </w:t>
      </w:r>
    </w:p>
    <w:p w14:paraId="1FF8A1A2" w14:textId="3F7DB434" w:rsidR="000C4FC7" w:rsidRPr="00706393" w:rsidRDefault="000C4FC7" w:rsidP="00A51EA3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5"/>
        <w:gridCol w:w="3687"/>
        <w:gridCol w:w="3558"/>
      </w:tblGrid>
      <w:tr w:rsidR="000C4FC7" w:rsidRPr="00706393" w14:paraId="1AF6642D" w14:textId="77777777" w:rsidTr="006D5801">
        <w:tc>
          <w:tcPr>
            <w:tcW w:w="3567" w:type="dxa"/>
          </w:tcPr>
          <w:p w14:paraId="30598728" w14:textId="16D25FDB" w:rsidR="000C4FC7" w:rsidRPr="00706393" w:rsidRDefault="000C4FC7" w:rsidP="000C4FC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06393">
              <w:rPr>
                <w:rFonts w:ascii="Comic Sans MS" w:hAnsi="Comic Sans MS"/>
                <w:b/>
                <w:sz w:val="20"/>
                <w:szCs w:val="20"/>
              </w:rPr>
              <w:t>Centre /Community</w:t>
            </w:r>
          </w:p>
        </w:tc>
        <w:tc>
          <w:tcPr>
            <w:tcW w:w="3647" w:type="dxa"/>
          </w:tcPr>
          <w:p w14:paraId="75A2DEDF" w14:textId="4BA920AB" w:rsidR="000C4FC7" w:rsidRPr="00706393" w:rsidRDefault="000C4FC7" w:rsidP="000C4FC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06393">
              <w:rPr>
                <w:rFonts w:ascii="Comic Sans MS" w:hAnsi="Comic Sans MS"/>
                <w:b/>
                <w:sz w:val="20"/>
                <w:szCs w:val="20"/>
              </w:rPr>
              <w:t>Contact Information</w:t>
            </w:r>
          </w:p>
        </w:tc>
        <w:tc>
          <w:tcPr>
            <w:tcW w:w="3576" w:type="dxa"/>
          </w:tcPr>
          <w:p w14:paraId="044D0CF2" w14:textId="2EC1BD58" w:rsidR="000C4FC7" w:rsidRPr="00706393" w:rsidRDefault="000C4FC7" w:rsidP="000C4FC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06393">
              <w:rPr>
                <w:rFonts w:ascii="Comic Sans MS" w:hAnsi="Comic Sans MS"/>
                <w:b/>
                <w:sz w:val="20"/>
                <w:szCs w:val="20"/>
              </w:rPr>
              <w:t>Physical Address/Mailing Address</w:t>
            </w:r>
          </w:p>
        </w:tc>
      </w:tr>
      <w:tr w:rsidR="000C4FC7" w:rsidRPr="00706393" w14:paraId="0A3AF1DE" w14:textId="77777777" w:rsidTr="006D5801">
        <w:tc>
          <w:tcPr>
            <w:tcW w:w="3567" w:type="dxa"/>
          </w:tcPr>
          <w:p w14:paraId="01F5FA72" w14:textId="516DCFBD" w:rsidR="007E37E9" w:rsidRPr="00706393" w:rsidRDefault="000C4FC7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Alderville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First Nation</w:t>
            </w:r>
          </w:p>
          <w:p w14:paraId="7EDBC6E2" w14:textId="77777777" w:rsidR="007E37E9" w:rsidRPr="00706393" w:rsidRDefault="007E37E9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96DD807" w14:textId="2ACFEE22" w:rsidR="000C4FC7" w:rsidRPr="00706393" w:rsidRDefault="007E37E9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Alderville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FN </w:t>
            </w:r>
            <w:r w:rsidR="000C4FC7" w:rsidRPr="00706393">
              <w:rPr>
                <w:rFonts w:ascii="Comic Sans MS" w:hAnsi="Comic Sans MS"/>
                <w:sz w:val="20"/>
                <w:szCs w:val="20"/>
              </w:rPr>
              <w:t>Daycare</w:t>
            </w:r>
          </w:p>
        </w:tc>
        <w:tc>
          <w:tcPr>
            <w:tcW w:w="3647" w:type="dxa"/>
          </w:tcPr>
          <w:p w14:paraId="2A3007B5" w14:textId="77777777" w:rsidR="00706393" w:rsidRDefault="00846D7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Supervisor:  Marcie Simpson</w:t>
            </w:r>
          </w:p>
          <w:p w14:paraId="1B61C7CC" w14:textId="16675AF9" w:rsidR="000C4FC7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0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msimpson@alderville.ca</w:t>
              </w:r>
            </w:hyperlink>
          </w:p>
          <w:p w14:paraId="704F0B89" w14:textId="77777777" w:rsidR="000C4FC7" w:rsidRPr="00706393" w:rsidRDefault="000C4FC7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Cell:905-375-5372</w:t>
            </w:r>
          </w:p>
          <w:p w14:paraId="060581E7" w14:textId="3B98E7B7" w:rsidR="00A543A6" w:rsidRPr="00706393" w:rsidRDefault="000C4FC7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Work: 905-352-1065</w:t>
            </w:r>
          </w:p>
        </w:tc>
        <w:tc>
          <w:tcPr>
            <w:tcW w:w="3576" w:type="dxa"/>
          </w:tcPr>
          <w:p w14:paraId="77E954B9" w14:textId="77777777" w:rsidR="00695E1B" w:rsidRPr="00706393" w:rsidRDefault="00695E1B" w:rsidP="000C4FC7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8913 B County Rd 45, </w:t>
            </w:r>
          </w:p>
          <w:p w14:paraId="16A0E640" w14:textId="77777777" w:rsidR="00B3732D" w:rsidRPr="00706393" w:rsidRDefault="00695E1B" w:rsidP="000C4FC7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Roseneath, ON </w:t>
            </w:r>
          </w:p>
          <w:p w14:paraId="1C552A0D" w14:textId="6F2FC4E1" w:rsidR="000C4FC7" w:rsidRPr="00706393" w:rsidRDefault="00695E1B" w:rsidP="000C4FC7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K0K 2X0</w:t>
            </w:r>
          </w:p>
        </w:tc>
      </w:tr>
      <w:tr w:rsidR="000C4FC7" w:rsidRPr="00706393" w14:paraId="6CC4EBEF" w14:textId="77777777" w:rsidTr="006D5801">
        <w:tc>
          <w:tcPr>
            <w:tcW w:w="3567" w:type="dxa"/>
          </w:tcPr>
          <w:p w14:paraId="13B3ED6B" w14:textId="357412D9" w:rsidR="00B3732D" w:rsidRPr="00706393" w:rsidRDefault="00B3732D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BANAC- Barrie Area Native Advisory Circle</w:t>
            </w:r>
          </w:p>
          <w:p w14:paraId="4103DC02" w14:textId="77777777" w:rsidR="007E37E9" w:rsidRPr="00706393" w:rsidRDefault="007E37E9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25D8D85" w14:textId="016EC868" w:rsidR="007E37E9" w:rsidRPr="00706393" w:rsidRDefault="007E37E9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Biinoojinsauk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Child Care Centre</w:t>
            </w:r>
          </w:p>
        </w:tc>
        <w:tc>
          <w:tcPr>
            <w:tcW w:w="3647" w:type="dxa"/>
          </w:tcPr>
          <w:p w14:paraId="40FB4DCC" w14:textId="46A3C412" w:rsidR="000C4FC7" w:rsidRPr="00706393" w:rsidRDefault="008D039D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 and Family Services Team Lead</w:t>
            </w:r>
            <w:r w:rsidR="00B3732D" w:rsidRPr="00706393">
              <w:rPr>
                <w:rFonts w:ascii="Comic Sans MS" w:hAnsi="Comic Sans MS"/>
                <w:sz w:val="20"/>
                <w:szCs w:val="20"/>
              </w:rPr>
              <w:t>: April Dumont-Moreau</w:t>
            </w:r>
          </w:p>
          <w:p w14:paraId="5356F50D" w14:textId="5DDF0FCB" w:rsidR="00B3732D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adumontmoreau@banac.on.ca</w:t>
              </w:r>
            </w:hyperlink>
          </w:p>
          <w:p w14:paraId="4DAACC61" w14:textId="77777777" w:rsidR="00B3732D" w:rsidRPr="00706393" w:rsidRDefault="00B3732D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Cell: 705-627-0510</w:t>
            </w:r>
          </w:p>
          <w:p w14:paraId="2A0ADFD0" w14:textId="73FE3DFB" w:rsidR="00A543A6" w:rsidRPr="00706393" w:rsidRDefault="00B3732D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Work:705-527-0112</w:t>
            </w:r>
          </w:p>
        </w:tc>
        <w:tc>
          <w:tcPr>
            <w:tcW w:w="3576" w:type="dxa"/>
          </w:tcPr>
          <w:p w14:paraId="098815CF" w14:textId="77777777" w:rsidR="00B3732D" w:rsidRPr="00706393" w:rsidRDefault="00B3732D" w:rsidP="00B3732D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562 King Street</w:t>
            </w:r>
          </w:p>
          <w:p w14:paraId="58667F55" w14:textId="77777777" w:rsidR="00B3732D" w:rsidRPr="00706393" w:rsidRDefault="00B3732D" w:rsidP="00B3732D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Midland, ON </w:t>
            </w:r>
          </w:p>
          <w:p w14:paraId="7E3906C0" w14:textId="58ABF86E" w:rsidR="000C4FC7" w:rsidRPr="00706393" w:rsidRDefault="00B3732D" w:rsidP="00B3732D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L4R 4P3</w:t>
            </w:r>
          </w:p>
        </w:tc>
      </w:tr>
      <w:tr w:rsidR="000C4FC7" w:rsidRPr="00706393" w14:paraId="2CD30A50" w14:textId="77777777" w:rsidTr="006D5801">
        <w:tc>
          <w:tcPr>
            <w:tcW w:w="3567" w:type="dxa"/>
          </w:tcPr>
          <w:p w14:paraId="60F8DAAB" w14:textId="072908DE" w:rsidR="00B3732D" w:rsidRPr="00706393" w:rsidRDefault="00B3732D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Algonquins of </w:t>
            </w: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Pikwakanagan</w:t>
            </w:r>
            <w:proofErr w:type="spellEnd"/>
          </w:p>
          <w:p w14:paraId="36E7B9CA" w14:textId="574DDBDF" w:rsidR="000C4FC7" w:rsidRPr="00706393" w:rsidRDefault="00B3732D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First Nation</w:t>
            </w:r>
          </w:p>
          <w:p w14:paraId="727449D5" w14:textId="77777777" w:rsidR="007E37E9" w:rsidRPr="00706393" w:rsidRDefault="007E37E9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99C1726" w14:textId="10A0A1E9" w:rsidR="00B3732D" w:rsidRPr="00706393" w:rsidRDefault="00B3732D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Minidiwin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Manido Day</w:t>
            </w:r>
            <w:r w:rsidR="00336046" w:rsidRPr="0070639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06393">
              <w:rPr>
                <w:rFonts w:ascii="Comic Sans MS" w:hAnsi="Comic Sans MS"/>
                <w:sz w:val="20"/>
                <w:szCs w:val="20"/>
              </w:rPr>
              <w:t>Care</w:t>
            </w:r>
          </w:p>
        </w:tc>
        <w:tc>
          <w:tcPr>
            <w:tcW w:w="3647" w:type="dxa"/>
          </w:tcPr>
          <w:p w14:paraId="79FEEB09" w14:textId="4C45D556" w:rsidR="00B3732D" w:rsidRPr="00706393" w:rsidRDefault="00B3732D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Supervisor: </w:t>
            </w:r>
            <w:r w:rsidR="0086720F" w:rsidRPr="00706393">
              <w:rPr>
                <w:rFonts w:ascii="Comic Sans MS" w:hAnsi="Comic Sans MS"/>
                <w:sz w:val="20"/>
                <w:szCs w:val="20"/>
              </w:rPr>
              <w:t>Danielle Sarazin</w:t>
            </w:r>
            <w:r w:rsidRPr="00706393"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12" w:history="1">
              <w:r w:rsidR="0086720F" w:rsidRPr="00706393">
                <w:rPr>
                  <w:rStyle w:val="Hyperlink"/>
                  <w:rFonts w:ascii="Comic Sans MS" w:hAnsi="Comic Sans MS"/>
                  <w:sz w:val="20"/>
                  <w:szCs w:val="20"/>
                </w:rPr>
                <w:t>supervisor.daycare@pikwakanagan.ca</w:t>
              </w:r>
            </w:hyperlink>
          </w:p>
          <w:p w14:paraId="0307A042" w14:textId="77777777" w:rsidR="00A543A6" w:rsidRPr="00706393" w:rsidRDefault="00B3732D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Centre #: 613-625-2047</w:t>
            </w:r>
          </w:p>
          <w:p w14:paraId="3E204A13" w14:textId="77777777" w:rsidR="00706393" w:rsidRDefault="0086720F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Kerry Andrews</w:t>
            </w:r>
          </w:p>
          <w:p w14:paraId="71C6F9B1" w14:textId="75445D3C" w:rsidR="0086720F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3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mgr.sports.rec@pikwakanagan.ca</w:t>
              </w:r>
            </w:hyperlink>
          </w:p>
          <w:p w14:paraId="5430F93A" w14:textId="2C581731" w:rsidR="0086720F" w:rsidRPr="00706393" w:rsidRDefault="0086720F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76" w:type="dxa"/>
          </w:tcPr>
          <w:p w14:paraId="2339C3D0" w14:textId="77777777" w:rsidR="00B3732D" w:rsidRPr="00706393" w:rsidRDefault="00B3732D" w:rsidP="00B3732D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83B Kagagamin </w:t>
            </w: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Inamo</w:t>
            </w:r>
            <w:proofErr w:type="spellEnd"/>
          </w:p>
          <w:p w14:paraId="7A19D91A" w14:textId="4B9971B5" w:rsidR="00B3732D" w:rsidRPr="00706393" w:rsidRDefault="00B3732D" w:rsidP="00B3732D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Pikwakanagan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, ON, </w:t>
            </w:r>
          </w:p>
          <w:p w14:paraId="75D5F98A" w14:textId="4CAAB2C8" w:rsidR="000C4FC7" w:rsidRPr="00706393" w:rsidRDefault="00B3732D" w:rsidP="00B3732D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K0J 1X0</w:t>
            </w:r>
          </w:p>
        </w:tc>
      </w:tr>
      <w:tr w:rsidR="00114612" w:rsidRPr="00706393" w14:paraId="2F1F14DE" w14:textId="77777777" w:rsidTr="006D5801">
        <w:tc>
          <w:tcPr>
            <w:tcW w:w="3567" w:type="dxa"/>
            <w:vMerge w:val="restart"/>
          </w:tcPr>
          <w:p w14:paraId="35B95A25" w14:textId="2E160FEC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Hlk198733929"/>
            <w:r w:rsidRPr="00706393">
              <w:rPr>
                <w:rFonts w:ascii="Comic Sans MS" w:hAnsi="Comic Sans MS"/>
                <w:sz w:val="20"/>
                <w:szCs w:val="20"/>
              </w:rPr>
              <w:t>Akwesasne First Nation</w:t>
            </w:r>
          </w:p>
          <w:p w14:paraId="418FC320" w14:textId="77777777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B1FD42E" w14:textId="77777777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Kawehnoke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Child Care Center</w:t>
            </w:r>
          </w:p>
          <w:p w14:paraId="0B52DB07" w14:textId="77777777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D3830C6" w14:textId="77777777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F1BC339" w14:textId="04A947E8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Kanatakon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Child Care Center</w:t>
            </w:r>
          </w:p>
          <w:p w14:paraId="5704EB95" w14:textId="77777777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D21C84D" w14:textId="77777777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ED9F2B7" w14:textId="77777777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TsiSnaihne Child Care Center</w:t>
            </w:r>
          </w:p>
          <w:p w14:paraId="139094CD" w14:textId="77777777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17ED080" w14:textId="77777777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73F572F" w14:textId="19180088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Private Home Day Care</w:t>
            </w:r>
          </w:p>
        </w:tc>
        <w:tc>
          <w:tcPr>
            <w:tcW w:w="3647" w:type="dxa"/>
          </w:tcPr>
          <w:p w14:paraId="33EB5804" w14:textId="79A7FA0C" w:rsidR="00114612" w:rsidRPr="00706393" w:rsidRDefault="0087289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Superintendent of Early Years</w:t>
            </w:r>
            <w:r w:rsidR="00114612" w:rsidRPr="00706393">
              <w:rPr>
                <w:rFonts w:ascii="Comic Sans MS" w:hAnsi="Comic Sans MS"/>
                <w:sz w:val="20"/>
                <w:szCs w:val="20"/>
              </w:rPr>
              <w:t>:  Lani Sunday</w:t>
            </w:r>
          </w:p>
          <w:p w14:paraId="69529B14" w14:textId="1F6D95BF" w:rsidR="00114612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4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lani.sunday@ambe.ca</w:t>
              </w:r>
            </w:hyperlink>
          </w:p>
          <w:p w14:paraId="1CCE2DB5" w14:textId="77777777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Work: 613-938-5067</w:t>
            </w:r>
          </w:p>
          <w:p w14:paraId="4647D169" w14:textId="128D18F1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Supervisor:  </w:t>
            </w:r>
            <w:r w:rsidR="002B0AA2" w:rsidRPr="00706393">
              <w:rPr>
                <w:rFonts w:ascii="Comic Sans MS" w:hAnsi="Comic Sans MS"/>
                <w:sz w:val="20"/>
                <w:szCs w:val="20"/>
              </w:rPr>
              <w:t>Kourtney Oakes</w:t>
            </w:r>
          </w:p>
          <w:p w14:paraId="140081CA" w14:textId="4A167F07" w:rsidR="00A543A6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5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kourtney.oakes@ambe.ca</w:t>
              </w:r>
            </w:hyperlink>
          </w:p>
        </w:tc>
        <w:tc>
          <w:tcPr>
            <w:tcW w:w="3576" w:type="dxa"/>
          </w:tcPr>
          <w:p w14:paraId="6C67CA45" w14:textId="77777777" w:rsidR="00114612" w:rsidRPr="00706393" w:rsidRDefault="00114612" w:rsidP="000C4FC7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10 Community Centre Road</w:t>
            </w:r>
          </w:p>
          <w:p w14:paraId="1B08FBE3" w14:textId="77777777" w:rsidR="00114612" w:rsidRPr="00706393" w:rsidRDefault="00114612" w:rsidP="000C4FC7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Akwesasne, ON</w:t>
            </w:r>
          </w:p>
          <w:p w14:paraId="727FE272" w14:textId="6913F007" w:rsidR="00114612" w:rsidRPr="00706393" w:rsidRDefault="00114612" w:rsidP="000C4FC7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K6H5R7</w:t>
            </w:r>
          </w:p>
        </w:tc>
      </w:tr>
      <w:tr w:rsidR="00114612" w:rsidRPr="00706393" w14:paraId="7FFF0A5C" w14:textId="77777777" w:rsidTr="006D5801">
        <w:tc>
          <w:tcPr>
            <w:tcW w:w="3567" w:type="dxa"/>
            <w:vMerge/>
          </w:tcPr>
          <w:p w14:paraId="56706063" w14:textId="3E445767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47" w:type="dxa"/>
          </w:tcPr>
          <w:p w14:paraId="5A073051" w14:textId="4B162D4D" w:rsidR="00114612" w:rsidRPr="00706393" w:rsidRDefault="002362BB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Interim </w:t>
            </w:r>
            <w:r w:rsidR="00114612" w:rsidRPr="00706393">
              <w:rPr>
                <w:rFonts w:ascii="Comic Sans MS" w:hAnsi="Comic Sans MS"/>
                <w:sz w:val="20"/>
                <w:szCs w:val="20"/>
              </w:rPr>
              <w:t xml:space="preserve">Supervisor:  </w:t>
            </w:r>
            <w:r w:rsidR="00E82287" w:rsidRPr="00706393">
              <w:rPr>
                <w:rFonts w:ascii="Comic Sans MS" w:hAnsi="Comic Sans MS"/>
                <w:sz w:val="20"/>
                <w:szCs w:val="20"/>
              </w:rPr>
              <w:t>Shania Oakes</w:t>
            </w:r>
          </w:p>
          <w:p w14:paraId="0A2C9810" w14:textId="5C1403B0" w:rsidR="00114612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6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shania.oakes@ambe.ca</w:t>
              </w:r>
            </w:hyperlink>
          </w:p>
          <w:p w14:paraId="302EAAB4" w14:textId="2F158CB8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Work: 613-575-1915</w:t>
            </w:r>
          </w:p>
        </w:tc>
        <w:tc>
          <w:tcPr>
            <w:tcW w:w="3576" w:type="dxa"/>
          </w:tcPr>
          <w:p w14:paraId="27CEEDC9" w14:textId="77777777" w:rsidR="00114612" w:rsidRPr="00706393" w:rsidRDefault="00114612" w:rsidP="000C4FC7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21 Park Street                </w:t>
            </w:r>
          </w:p>
          <w:p w14:paraId="63B41AA9" w14:textId="77777777" w:rsidR="00114612" w:rsidRPr="00706393" w:rsidRDefault="00114612" w:rsidP="000C4FC7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Akwesasne, QC</w:t>
            </w:r>
          </w:p>
          <w:p w14:paraId="09579515" w14:textId="2B5635A4" w:rsidR="00114612" w:rsidRPr="00706393" w:rsidRDefault="00114612" w:rsidP="000C4FC7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H0M 1A0</w:t>
            </w:r>
          </w:p>
        </w:tc>
      </w:tr>
      <w:tr w:rsidR="00114612" w:rsidRPr="00706393" w14:paraId="1B9F3494" w14:textId="77777777" w:rsidTr="006D5801">
        <w:tc>
          <w:tcPr>
            <w:tcW w:w="3567" w:type="dxa"/>
            <w:vMerge/>
          </w:tcPr>
          <w:p w14:paraId="763D736A" w14:textId="339FF083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47" w:type="dxa"/>
          </w:tcPr>
          <w:p w14:paraId="785C006F" w14:textId="77777777" w:rsid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Supervisor:  </w:t>
            </w:r>
            <w:r w:rsidR="002362BB" w:rsidRPr="00706393">
              <w:rPr>
                <w:rFonts w:ascii="Comic Sans MS" w:hAnsi="Comic Sans MS"/>
                <w:sz w:val="20"/>
                <w:szCs w:val="20"/>
              </w:rPr>
              <w:t>Leonee Mitchell</w:t>
            </w:r>
          </w:p>
          <w:p w14:paraId="0C112124" w14:textId="06DE501B" w:rsidR="00114612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7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leonee.mitchell@ambe.ca</w:t>
              </w:r>
            </w:hyperlink>
          </w:p>
          <w:p w14:paraId="2E819D6C" w14:textId="1FE6B4F6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Work: 613-575-1</w:t>
            </w:r>
            <w:r w:rsidR="002362BB" w:rsidRPr="00706393">
              <w:rPr>
                <w:rFonts w:ascii="Comic Sans MS" w:hAnsi="Comic Sans MS"/>
                <w:sz w:val="20"/>
                <w:szCs w:val="20"/>
              </w:rPr>
              <w:t>171</w:t>
            </w:r>
          </w:p>
        </w:tc>
        <w:tc>
          <w:tcPr>
            <w:tcW w:w="3576" w:type="dxa"/>
          </w:tcPr>
          <w:p w14:paraId="45DF0692" w14:textId="77777777" w:rsidR="00114612" w:rsidRPr="00706393" w:rsidRDefault="00114612" w:rsidP="000C4FC7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117 </w:t>
            </w: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Snye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School Road      </w:t>
            </w:r>
          </w:p>
          <w:p w14:paraId="4D45242C" w14:textId="77777777" w:rsidR="00114612" w:rsidRPr="00706393" w:rsidRDefault="00114612" w:rsidP="000C4FC7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Akwesasne, QC</w:t>
            </w:r>
          </w:p>
          <w:p w14:paraId="3D811213" w14:textId="01EE82F9" w:rsidR="00114612" w:rsidRPr="00706393" w:rsidRDefault="00114612" w:rsidP="000C4FC7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H0M 1A1</w:t>
            </w:r>
          </w:p>
        </w:tc>
      </w:tr>
      <w:tr w:rsidR="00114612" w:rsidRPr="00706393" w14:paraId="3309A498" w14:textId="77777777" w:rsidTr="006D5801">
        <w:tc>
          <w:tcPr>
            <w:tcW w:w="3567" w:type="dxa"/>
            <w:vMerge/>
          </w:tcPr>
          <w:p w14:paraId="45B0C4CB" w14:textId="4D890820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47" w:type="dxa"/>
          </w:tcPr>
          <w:p w14:paraId="326D7293" w14:textId="19B3D522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Supervisor:  </w:t>
            </w:r>
            <w:r w:rsidR="002B0AA2" w:rsidRPr="00706393">
              <w:rPr>
                <w:rFonts w:ascii="Comic Sans MS" w:hAnsi="Comic Sans MS"/>
                <w:sz w:val="20"/>
                <w:szCs w:val="20"/>
              </w:rPr>
              <w:t>Jamie Cole</w:t>
            </w:r>
          </w:p>
          <w:p w14:paraId="2BD14540" w14:textId="23042B1B" w:rsidR="00114612" w:rsidRPr="00706393" w:rsidRDefault="00114612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Work: 613-93</w:t>
            </w:r>
            <w:r w:rsidR="002B0AA2" w:rsidRPr="00706393">
              <w:rPr>
                <w:rFonts w:ascii="Comic Sans MS" w:hAnsi="Comic Sans MS"/>
                <w:sz w:val="20"/>
                <w:szCs w:val="20"/>
              </w:rPr>
              <w:t>2</w:t>
            </w:r>
            <w:r w:rsidRPr="00706393">
              <w:rPr>
                <w:rFonts w:ascii="Comic Sans MS" w:hAnsi="Comic Sans MS"/>
                <w:sz w:val="20"/>
                <w:szCs w:val="20"/>
              </w:rPr>
              <w:t>-</w:t>
            </w:r>
            <w:r w:rsidR="002B0AA2" w:rsidRPr="00706393">
              <w:rPr>
                <w:rFonts w:ascii="Comic Sans MS" w:hAnsi="Comic Sans MS"/>
                <w:sz w:val="20"/>
                <w:szCs w:val="20"/>
              </w:rPr>
              <w:t>7564</w:t>
            </w:r>
          </w:p>
          <w:p w14:paraId="297A6DF9" w14:textId="71F675A9" w:rsidR="00A543A6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8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Jamie.cole@ambe.ca</w:t>
              </w:r>
            </w:hyperlink>
          </w:p>
        </w:tc>
        <w:tc>
          <w:tcPr>
            <w:tcW w:w="3576" w:type="dxa"/>
          </w:tcPr>
          <w:p w14:paraId="6FE4C442" w14:textId="14BCD3F3" w:rsidR="00114612" w:rsidRPr="00706393" w:rsidRDefault="00EB7E06" w:rsidP="000C4FC7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10 C</w:t>
            </w:r>
            <w:r w:rsidR="00114612" w:rsidRPr="00706393">
              <w:rPr>
                <w:rFonts w:ascii="Comic Sans MS" w:hAnsi="Comic Sans MS"/>
                <w:sz w:val="20"/>
                <w:szCs w:val="20"/>
              </w:rPr>
              <w:t xml:space="preserve">ommunity Center Rd, </w:t>
            </w:r>
          </w:p>
          <w:p w14:paraId="4F10A230" w14:textId="77777777" w:rsidR="00114612" w:rsidRPr="00706393" w:rsidRDefault="00114612" w:rsidP="000C4FC7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Akwesasne, On </w:t>
            </w:r>
          </w:p>
          <w:p w14:paraId="58D9B535" w14:textId="3649FA35" w:rsidR="00114612" w:rsidRPr="00706393" w:rsidRDefault="00114612" w:rsidP="000C4FC7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K6H 5R7</w:t>
            </w:r>
          </w:p>
        </w:tc>
      </w:tr>
      <w:bookmarkEnd w:id="0"/>
      <w:tr w:rsidR="00EF7DDB" w:rsidRPr="00706393" w14:paraId="68F06FF3" w14:textId="77777777" w:rsidTr="006D5801">
        <w:tc>
          <w:tcPr>
            <w:tcW w:w="3567" w:type="dxa"/>
            <w:vMerge w:val="restart"/>
          </w:tcPr>
          <w:p w14:paraId="622B6FE8" w14:textId="77777777" w:rsidR="00EF7DDB" w:rsidRPr="00706393" w:rsidRDefault="00EF7DDB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Beausoleil First Nation</w:t>
            </w:r>
          </w:p>
          <w:p w14:paraId="6EBCBD50" w14:textId="77777777" w:rsidR="00EF7DDB" w:rsidRPr="00706393" w:rsidRDefault="00EF7DDB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Mna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Bmaadzijig</w:t>
            </w:r>
            <w:proofErr w:type="spellEnd"/>
          </w:p>
          <w:p w14:paraId="78706964" w14:textId="77777777" w:rsidR="00EF7DDB" w:rsidRPr="00706393" w:rsidRDefault="00EF7DDB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3FC3C1B" w14:textId="281CEB02" w:rsidR="00EF7DDB" w:rsidRPr="00706393" w:rsidRDefault="00EF7DDB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Beausoleil Day Care Centre</w:t>
            </w:r>
          </w:p>
        </w:tc>
        <w:tc>
          <w:tcPr>
            <w:tcW w:w="3647" w:type="dxa"/>
          </w:tcPr>
          <w:p w14:paraId="563CA88A" w14:textId="77777777" w:rsidR="00EF7DDB" w:rsidRPr="00706393" w:rsidRDefault="00EF7DDB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Supervisor:  Brendan King</w:t>
            </w:r>
          </w:p>
          <w:p w14:paraId="75CCEAAA" w14:textId="32D49AA5" w:rsidR="00EF7DDB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9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bking@chimnissing.ca</w:t>
              </w:r>
            </w:hyperlink>
          </w:p>
          <w:p w14:paraId="4E9A85F7" w14:textId="6BDDF05A" w:rsidR="00A543A6" w:rsidRPr="00706393" w:rsidRDefault="00EF7DDB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Work: 705-247-2265</w:t>
            </w:r>
          </w:p>
        </w:tc>
        <w:tc>
          <w:tcPr>
            <w:tcW w:w="3576" w:type="dxa"/>
          </w:tcPr>
          <w:p w14:paraId="11659349" w14:textId="77777777" w:rsidR="00EF7DDB" w:rsidRPr="00706393" w:rsidRDefault="00EF7DDB" w:rsidP="00114612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Christian Island IR</w:t>
            </w:r>
          </w:p>
          <w:p w14:paraId="00D00AA0" w14:textId="77777777" w:rsidR="00EF7DDB" w:rsidRPr="00706393" w:rsidRDefault="00EF7DDB" w:rsidP="00114612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Christian Island, ON</w:t>
            </w:r>
          </w:p>
          <w:p w14:paraId="19122A60" w14:textId="48344AF4" w:rsidR="00EF7DDB" w:rsidRPr="00706393" w:rsidRDefault="00EF7DDB" w:rsidP="00114612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L0K1C0</w:t>
            </w:r>
          </w:p>
        </w:tc>
      </w:tr>
      <w:tr w:rsidR="00EF7DDB" w:rsidRPr="00706393" w14:paraId="5041A768" w14:textId="77777777" w:rsidTr="006D5801">
        <w:tc>
          <w:tcPr>
            <w:tcW w:w="3567" w:type="dxa"/>
            <w:vMerge/>
          </w:tcPr>
          <w:p w14:paraId="6B03BDA1" w14:textId="6F2EBAAF" w:rsidR="00EF7DDB" w:rsidRPr="00706393" w:rsidRDefault="00EF7DDB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47" w:type="dxa"/>
          </w:tcPr>
          <w:p w14:paraId="50C75AFF" w14:textId="6C4E0DF4" w:rsidR="00EF7DDB" w:rsidRPr="00706393" w:rsidRDefault="00EF7DDB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Supervisor:  </w:t>
            </w:r>
            <w:r w:rsidR="00846D71" w:rsidRPr="00706393">
              <w:rPr>
                <w:rFonts w:ascii="Comic Sans MS" w:hAnsi="Comic Sans MS"/>
                <w:sz w:val="20"/>
                <w:szCs w:val="20"/>
              </w:rPr>
              <w:t>Marisa Monague</w:t>
            </w:r>
            <w:r w:rsidR="002250C8" w:rsidRPr="00706393">
              <w:rPr>
                <w:rFonts w:ascii="Comic Sans MS" w:hAnsi="Comic Sans MS"/>
                <w:sz w:val="20"/>
                <w:szCs w:val="20"/>
              </w:rPr>
              <w:t xml:space="preserve"> (mat leave)</w:t>
            </w:r>
          </w:p>
          <w:p w14:paraId="7D81C0AC" w14:textId="2D8705CE" w:rsidR="00EF7DDB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0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marisamonague@chimnissing.ca</w:t>
              </w:r>
            </w:hyperlink>
          </w:p>
          <w:p w14:paraId="3133AEE1" w14:textId="4321326B" w:rsidR="002250C8" w:rsidRPr="00706393" w:rsidRDefault="002250C8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Megan Monague</w:t>
            </w:r>
          </w:p>
          <w:p w14:paraId="45A1F777" w14:textId="27F0BC44" w:rsidR="002250C8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1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meganmonague@chimnissing.ca</w:t>
              </w:r>
            </w:hyperlink>
          </w:p>
          <w:p w14:paraId="098EA91A" w14:textId="457CB7DB" w:rsidR="00A543A6" w:rsidRPr="00706393" w:rsidRDefault="00EF7DDB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Work – 705-247-2031</w:t>
            </w:r>
          </w:p>
        </w:tc>
        <w:tc>
          <w:tcPr>
            <w:tcW w:w="3576" w:type="dxa"/>
          </w:tcPr>
          <w:p w14:paraId="6EB486D0" w14:textId="77777777" w:rsidR="00EF7DDB" w:rsidRPr="00706393" w:rsidRDefault="00EF7DDB" w:rsidP="00EF7DDB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Christian Island IR</w:t>
            </w:r>
          </w:p>
          <w:p w14:paraId="1EA4CFE0" w14:textId="77777777" w:rsidR="00EF7DDB" w:rsidRPr="00706393" w:rsidRDefault="00EF7DDB" w:rsidP="00EF7DDB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Christian Island, ON</w:t>
            </w:r>
          </w:p>
          <w:p w14:paraId="40F9F53B" w14:textId="33C79706" w:rsidR="00EF7DDB" w:rsidRPr="00706393" w:rsidRDefault="00EF7DDB" w:rsidP="00EF7DDB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L0K1C0</w:t>
            </w:r>
          </w:p>
        </w:tc>
      </w:tr>
      <w:tr w:rsidR="00EF7DDB" w:rsidRPr="00706393" w14:paraId="4E47CC2C" w14:textId="77777777" w:rsidTr="006D5801">
        <w:tc>
          <w:tcPr>
            <w:tcW w:w="3567" w:type="dxa"/>
          </w:tcPr>
          <w:p w14:paraId="4ACB32D5" w14:textId="77777777" w:rsidR="00EF7DDB" w:rsidRPr="00706393" w:rsidRDefault="00EF7DDB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Curve Lake First Nation</w:t>
            </w:r>
          </w:p>
          <w:p w14:paraId="3244BB93" w14:textId="77777777" w:rsidR="007E37E9" w:rsidRPr="00706393" w:rsidRDefault="007E37E9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CDF3243" w14:textId="034CBEEA" w:rsidR="00EF7DDB" w:rsidRPr="00706393" w:rsidRDefault="00EF7DDB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Oshkiigmong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Early Learning Centre</w:t>
            </w:r>
          </w:p>
        </w:tc>
        <w:tc>
          <w:tcPr>
            <w:tcW w:w="3647" w:type="dxa"/>
          </w:tcPr>
          <w:p w14:paraId="1F7AA6A9" w14:textId="77777777" w:rsidR="00EF7DDB" w:rsidRPr="00706393" w:rsidRDefault="00EF7DDB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Supervisor:  April Williams</w:t>
            </w:r>
          </w:p>
          <w:p w14:paraId="3F460C70" w14:textId="2FF66C4E" w:rsidR="00EF7DDB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2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AprilW@curvelake.ca</w:t>
              </w:r>
            </w:hyperlink>
          </w:p>
          <w:p w14:paraId="1DD60F6F" w14:textId="77777777" w:rsidR="00EF7DDB" w:rsidRPr="00706393" w:rsidRDefault="00EF7DDB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Work: 705-657-3672</w:t>
            </w:r>
          </w:p>
          <w:p w14:paraId="49983391" w14:textId="381AD5C3" w:rsidR="00EF7DDB" w:rsidRPr="00706393" w:rsidRDefault="00EF7DDB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Cell- 705-750-7170</w:t>
            </w:r>
          </w:p>
        </w:tc>
        <w:tc>
          <w:tcPr>
            <w:tcW w:w="3576" w:type="dxa"/>
          </w:tcPr>
          <w:p w14:paraId="22CF99E6" w14:textId="77777777" w:rsidR="00EF7DDB" w:rsidRPr="00706393" w:rsidRDefault="00EF7DDB" w:rsidP="00EF7DDB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19 </w:t>
            </w: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Winookeedaa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Street</w:t>
            </w:r>
          </w:p>
          <w:p w14:paraId="114FD3AA" w14:textId="77777777" w:rsidR="00EF7DDB" w:rsidRPr="00706393" w:rsidRDefault="00EF7DDB" w:rsidP="00EF7DDB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Curve Lake, ON</w:t>
            </w:r>
          </w:p>
          <w:p w14:paraId="6A9ECFCA" w14:textId="77777777" w:rsidR="00EF7DDB" w:rsidRPr="00706393" w:rsidRDefault="00EF7DDB" w:rsidP="00EF7DDB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K0L1R0</w:t>
            </w:r>
          </w:p>
          <w:p w14:paraId="4A441F31" w14:textId="77777777" w:rsidR="00A543A6" w:rsidRPr="00706393" w:rsidRDefault="00A543A6" w:rsidP="00EF7DD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EFF2BFF" w14:textId="3E77E2B2" w:rsidR="00A543A6" w:rsidRPr="00706393" w:rsidRDefault="00A543A6" w:rsidP="00EF7DD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F7DDB" w:rsidRPr="00706393" w14:paraId="29F5250B" w14:textId="77777777" w:rsidTr="006D5801">
        <w:tc>
          <w:tcPr>
            <w:tcW w:w="3567" w:type="dxa"/>
          </w:tcPr>
          <w:p w14:paraId="58032438" w14:textId="77777777" w:rsidR="008D039D" w:rsidRDefault="008D039D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53236E5" w14:textId="77777777" w:rsidR="008D039D" w:rsidRDefault="008D039D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D41798B" w14:textId="77777777" w:rsidR="008D039D" w:rsidRDefault="008D039D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2DBBEE6" w14:textId="5270D252" w:rsidR="007E37E9" w:rsidRPr="00706393" w:rsidRDefault="007E37E9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lastRenderedPageBreak/>
              <w:t xml:space="preserve">Chippewas of </w:t>
            </w: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Nawash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Unceded</w:t>
            </w:r>
          </w:p>
          <w:p w14:paraId="1BB89FF4" w14:textId="77777777" w:rsidR="007E37E9" w:rsidRPr="00706393" w:rsidRDefault="007E37E9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First Nation</w:t>
            </w:r>
          </w:p>
          <w:p w14:paraId="413C75E6" w14:textId="77777777" w:rsidR="007E37E9" w:rsidRPr="00706393" w:rsidRDefault="007E37E9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ECE56E9" w14:textId="628E11D5" w:rsidR="007E37E9" w:rsidRPr="00706393" w:rsidRDefault="007E37E9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Nshiime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Day Care Centre</w:t>
            </w:r>
          </w:p>
          <w:p w14:paraId="174EB1F9" w14:textId="14DD09D1" w:rsidR="00EF7DDB" w:rsidRPr="00706393" w:rsidRDefault="00EF7DDB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47" w:type="dxa"/>
          </w:tcPr>
          <w:p w14:paraId="39FE41E6" w14:textId="77777777" w:rsidR="008D039D" w:rsidRDefault="008D039D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06059CF" w14:textId="77777777" w:rsidR="008D039D" w:rsidRDefault="008D039D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2D1E588" w14:textId="77777777" w:rsidR="008D039D" w:rsidRDefault="008D039D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E946C96" w14:textId="4B623D2E" w:rsidR="007E37E9" w:rsidRPr="00706393" w:rsidRDefault="007E37E9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lastRenderedPageBreak/>
              <w:t xml:space="preserve">Supervisor:  </w:t>
            </w:r>
            <w:r w:rsidR="00F36F11" w:rsidRPr="00706393">
              <w:rPr>
                <w:rFonts w:ascii="Comic Sans MS" w:hAnsi="Comic Sans MS"/>
                <w:sz w:val="20"/>
                <w:szCs w:val="20"/>
              </w:rPr>
              <w:t>Crystal Broser</w:t>
            </w:r>
          </w:p>
          <w:p w14:paraId="0BE9266F" w14:textId="77777777" w:rsidR="00706393" w:rsidRDefault="00F36F1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Nshiime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Child &amp; Family Supervisor</w:t>
            </w:r>
          </w:p>
          <w:p w14:paraId="44A1E275" w14:textId="410575B7" w:rsidR="007E37E9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3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supervisor.nshiime@gbtel.ca</w:t>
              </w:r>
            </w:hyperlink>
          </w:p>
          <w:p w14:paraId="410E6B4F" w14:textId="61E63B53" w:rsidR="00EF7DDB" w:rsidRPr="00706393" w:rsidRDefault="007E37E9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Work:  519-534-3909</w:t>
            </w:r>
          </w:p>
        </w:tc>
        <w:tc>
          <w:tcPr>
            <w:tcW w:w="3576" w:type="dxa"/>
          </w:tcPr>
          <w:p w14:paraId="765C4888" w14:textId="77777777" w:rsidR="008D039D" w:rsidRDefault="008D039D" w:rsidP="007E37E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F055CED" w14:textId="77777777" w:rsidR="008D039D" w:rsidRDefault="008D039D" w:rsidP="007E37E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9CC5ABD" w14:textId="77777777" w:rsidR="008D039D" w:rsidRDefault="008D039D" w:rsidP="007E37E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C517CAB" w14:textId="7BCAAFEF" w:rsidR="00A543A6" w:rsidRPr="00706393" w:rsidRDefault="007E37E9" w:rsidP="007E37E9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lastRenderedPageBreak/>
              <w:t xml:space="preserve">255 Prairie Road </w:t>
            </w:r>
          </w:p>
          <w:p w14:paraId="24FE3145" w14:textId="77777777" w:rsidR="007E37E9" w:rsidRPr="00706393" w:rsidRDefault="007E37E9" w:rsidP="007E37E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Neyaashiinigmiing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, ON </w:t>
            </w:r>
          </w:p>
          <w:p w14:paraId="613784F9" w14:textId="0B6B0DD4" w:rsidR="00EF7DDB" w:rsidRPr="00706393" w:rsidRDefault="007E37E9" w:rsidP="007E37E9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N0H2T0</w:t>
            </w:r>
          </w:p>
        </w:tc>
      </w:tr>
      <w:tr w:rsidR="007E37E9" w:rsidRPr="00706393" w14:paraId="28A3CB5D" w14:textId="77777777" w:rsidTr="006D5801">
        <w:tc>
          <w:tcPr>
            <w:tcW w:w="3567" w:type="dxa"/>
          </w:tcPr>
          <w:p w14:paraId="61ADDBF8" w14:textId="77777777" w:rsidR="007E37E9" w:rsidRPr="00706393" w:rsidRDefault="007E37E9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Chippewas of Rama First Nation</w:t>
            </w:r>
          </w:p>
          <w:p w14:paraId="740B6FF3" w14:textId="77777777" w:rsidR="007E37E9" w:rsidRPr="00706393" w:rsidRDefault="007E37E9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0DC64DF" w14:textId="1321000B" w:rsidR="007E37E9" w:rsidRPr="00706393" w:rsidRDefault="007E37E9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Early Childhood Services</w:t>
            </w:r>
          </w:p>
        </w:tc>
        <w:tc>
          <w:tcPr>
            <w:tcW w:w="3647" w:type="dxa"/>
          </w:tcPr>
          <w:p w14:paraId="4503230B" w14:textId="69E42A22" w:rsidR="007E37E9" w:rsidRPr="00706393" w:rsidRDefault="007E37E9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ECE Manager</w:t>
            </w:r>
            <w:r w:rsidR="00846D71" w:rsidRPr="00706393">
              <w:rPr>
                <w:rFonts w:ascii="Comic Sans MS" w:hAnsi="Comic Sans MS"/>
                <w:sz w:val="20"/>
                <w:szCs w:val="20"/>
              </w:rPr>
              <w:t>: Dale Plett</w:t>
            </w:r>
          </w:p>
          <w:p w14:paraId="1A4D39FE" w14:textId="0981C2B7" w:rsidR="00410F3F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4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dalep@ramafirstnation.ca</w:t>
              </w:r>
            </w:hyperlink>
          </w:p>
          <w:p w14:paraId="107601F1" w14:textId="77777777" w:rsidR="00410F3F" w:rsidRPr="00706393" w:rsidRDefault="00410F3F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Centre # 705-325-3611 Ext 1102</w:t>
            </w:r>
          </w:p>
          <w:p w14:paraId="1A3522A4" w14:textId="44A19B66" w:rsidR="00410F3F" w:rsidRPr="00706393" w:rsidRDefault="00EF514E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Dale</w:t>
            </w:r>
            <w:r w:rsidR="00410F3F" w:rsidRPr="00706393">
              <w:rPr>
                <w:rFonts w:ascii="Comic Sans MS" w:hAnsi="Comic Sans MS"/>
                <w:sz w:val="20"/>
                <w:szCs w:val="20"/>
              </w:rPr>
              <w:t xml:space="preserve"> # 705-325-3611 Ext 1100</w:t>
            </w:r>
          </w:p>
          <w:p w14:paraId="121693D5" w14:textId="66964C89" w:rsidR="00410F3F" w:rsidRPr="00706393" w:rsidRDefault="00410F3F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Cell: 705-330-</w:t>
            </w:r>
            <w:r w:rsidR="00EF514E" w:rsidRPr="00706393">
              <w:rPr>
                <w:rFonts w:ascii="Comic Sans MS" w:hAnsi="Comic Sans MS"/>
                <w:sz w:val="20"/>
                <w:szCs w:val="20"/>
              </w:rPr>
              <w:t>1450</w:t>
            </w:r>
          </w:p>
        </w:tc>
        <w:tc>
          <w:tcPr>
            <w:tcW w:w="3576" w:type="dxa"/>
          </w:tcPr>
          <w:p w14:paraId="67F512AE" w14:textId="5891349C" w:rsidR="00410F3F" w:rsidRPr="00706393" w:rsidRDefault="00410F3F" w:rsidP="00410F3F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5060 Grandmother Road </w:t>
            </w:r>
          </w:p>
          <w:p w14:paraId="3FDA85D0" w14:textId="559C16F1" w:rsidR="00410F3F" w:rsidRPr="00706393" w:rsidRDefault="00410F3F" w:rsidP="00410F3F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5884 Rama Road Suite 200 </w:t>
            </w:r>
          </w:p>
          <w:p w14:paraId="20E471C6" w14:textId="77777777" w:rsidR="00410F3F" w:rsidRPr="00706393" w:rsidRDefault="00410F3F" w:rsidP="00410F3F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Rama ON </w:t>
            </w:r>
          </w:p>
          <w:p w14:paraId="07321D89" w14:textId="60290652" w:rsidR="007E37E9" w:rsidRPr="00706393" w:rsidRDefault="00410F3F" w:rsidP="00410F3F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L3V6H6</w:t>
            </w:r>
          </w:p>
        </w:tc>
      </w:tr>
      <w:tr w:rsidR="006D5801" w:rsidRPr="00706393" w14:paraId="64D69FD3" w14:textId="77777777" w:rsidTr="006D5801">
        <w:tc>
          <w:tcPr>
            <w:tcW w:w="3567" w:type="dxa"/>
          </w:tcPr>
          <w:p w14:paraId="57264A14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Georgina Island First Nation</w:t>
            </w:r>
          </w:p>
          <w:p w14:paraId="72F4D7F3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E6E45B3" w14:textId="360D7AB1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Niigaan-Naabiwag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Child Care Centre</w:t>
            </w:r>
          </w:p>
        </w:tc>
        <w:tc>
          <w:tcPr>
            <w:tcW w:w="3647" w:type="dxa"/>
          </w:tcPr>
          <w:p w14:paraId="3E28A40E" w14:textId="6292B8D0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Supervisor:  Brittany Ellis</w:t>
            </w:r>
            <w:r w:rsidR="002250C8" w:rsidRPr="00706393">
              <w:rPr>
                <w:rFonts w:ascii="Comic Sans MS" w:hAnsi="Comic Sans MS"/>
                <w:sz w:val="20"/>
                <w:szCs w:val="20"/>
              </w:rPr>
              <w:t xml:space="preserve"> (mat leave)</w:t>
            </w:r>
          </w:p>
          <w:p w14:paraId="382A7910" w14:textId="52179E60" w:rsidR="006D5801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5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Brittany.ellis@georginaisland.com</w:t>
              </w:r>
            </w:hyperlink>
          </w:p>
          <w:p w14:paraId="035DF906" w14:textId="2F3BF4D7" w:rsidR="002250C8" w:rsidRPr="00706393" w:rsidRDefault="002250C8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Autumn Anderson</w:t>
            </w:r>
          </w:p>
          <w:p w14:paraId="0C53445F" w14:textId="71ADF71F" w:rsidR="002250C8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6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autumn.anderson@georginaisland.com</w:t>
              </w:r>
            </w:hyperlink>
          </w:p>
          <w:p w14:paraId="5774AF08" w14:textId="50733BB2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Work:705-431-2616 or 1337 Ext.2250</w:t>
            </w:r>
          </w:p>
        </w:tc>
        <w:tc>
          <w:tcPr>
            <w:tcW w:w="3576" w:type="dxa"/>
          </w:tcPr>
          <w:p w14:paraId="6FC5F02E" w14:textId="77777777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RR #2 Box 13</w:t>
            </w:r>
          </w:p>
          <w:p w14:paraId="179C10B8" w14:textId="77777777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Sutton West, ON</w:t>
            </w:r>
          </w:p>
          <w:p w14:paraId="326B98EE" w14:textId="593A2DFF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L0E 1R0</w:t>
            </w:r>
          </w:p>
        </w:tc>
      </w:tr>
      <w:tr w:rsidR="006D5801" w:rsidRPr="00706393" w14:paraId="0AF0C3E9" w14:textId="77777777" w:rsidTr="006D5801">
        <w:tc>
          <w:tcPr>
            <w:tcW w:w="3567" w:type="dxa"/>
          </w:tcPr>
          <w:p w14:paraId="62468B38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Hiawatha First Nation</w:t>
            </w:r>
          </w:p>
          <w:p w14:paraId="4757D5AF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9855E3F" w14:textId="0FAD7B76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Hiawatha Child Care Center</w:t>
            </w:r>
          </w:p>
        </w:tc>
        <w:tc>
          <w:tcPr>
            <w:tcW w:w="3647" w:type="dxa"/>
          </w:tcPr>
          <w:p w14:paraId="0D660C07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Supervisor: Patricia Hogan</w:t>
            </w:r>
          </w:p>
          <w:p w14:paraId="1EE817D3" w14:textId="6F23B60B" w:rsidR="006D5801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7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phogan@hiawathafn.ca</w:t>
              </w:r>
            </w:hyperlink>
          </w:p>
          <w:p w14:paraId="48E6C4BB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Cell: 705-917-3306</w:t>
            </w:r>
          </w:p>
          <w:p w14:paraId="7C7D6D5A" w14:textId="581613EC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Work 705-295-4421</w:t>
            </w:r>
          </w:p>
        </w:tc>
        <w:tc>
          <w:tcPr>
            <w:tcW w:w="3576" w:type="dxa"/>
          </w:tcPr>
          <w:p w14:paraId="62072457" w14:textId="77777777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431 Hiawatha Line</w:t>
            </w:r>
          </w:p>
          <w:p w14:paraId="470A151E" w14:textId="77777777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Hiawatha, ON</w:t>
            </w:r>
          </w:p>
          <w:p w14:paraId="72D9070F" w14:textId="68D8EEDF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K9J 0E6</w:t>
            </w:r>
          </w:p>
        </w:tc>
      </w:tr>
      <w:tr w:rsidR="006D5801" w:rsidRPr="00706393" w14:paraId="086D0B10" w14:textId="77777777" w:rsidTr="006D5801">
        <w:tc>
          <w:tcPr>
            <w:tcW w:w="3567" w:type="dxa"/>
          </w:tcPr>
          <w:p w14:paraId="5A4E239A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Moose Deer Point First Nation</w:t>
            </w:r>
          </w:p>
          <w:p w14:paraId="02B8AD08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2F9407F" w14:textId="01D2B678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Binoojii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House Daycare Centre</w:t>
            </w:r>
          </w:p>
        </w:tc>
        <w:tc>
          <w:tcPr>
            <w:tcW w:w="3647" w:type="dxa"/>
          </w:tcPr>
          <w:p w14:paraId="0BAED3AB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Supervisor:  Terrilyn Allen</w:t>
            </w:r>
          </w:p>
          <w:p w14:paraId="4CFB08D4" w14:textId="480BB6C9" w:rsidR="006D5801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8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supervisor@binoojiihouse.com</w:t>
              </w:r>
            </w:hyperlink>
          </w:p>
          <w:p w14:paraId="7F2C0F8A" w14:textId="558E8AB2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Centre # 705-375-3029 Ext 21</w:t>
            </w:r>
          </w:p>
        </w:tc>
        <w:tc>
          <w:tcPr>
            <w:tcW w:w="3576" w:type="dxa"/>
          </w:tcPr>
          <w:p w14:paraId="586BA295" w14:textId="77777777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1025 D </w:t>
            </w: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Mitawbik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Road </w:t>
            </w:r>
          </w:p>
          <w:p w14:paraId="344918C1" w14:textId="77777777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MacTier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ON </w:t>
            </w:r>
          </w:p>
          <w:p w14:paraId="585D254E" w14:textId="734769CB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P0C1H0</w:t>
            </w:r>
          </w:p>
        </w:tc>
      </w:tr>
      <w:tr w:rsidR="006D5801" w:rsidRPr="00706393" w14:paraId="55995D03" w14:textId="77777777" w:rsidTr="006D5801">
        <w:tc>
          <w:tcPr>
            <w:tcW w:w="3567" w:type="dxa"/>
          </w:tcPr>
          <w:p w14:paraId="7792236A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Saugeen First Nation</w:t>
            </w:r>
          </w:p>
          <w:p w14:paraId="3C6585DB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DCCEF36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Saugeen Early Learning Services</w:t>
            </w:r>
          </w:p>
          <w:p w14:paraId="11236A89" w14:textId="5A01BD7D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G’Shawdagawin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Centre</w:t>
            </w:r>
          </w:p>
        </w:tc>
        <w:tc>
          <w:tcPr>
            <w:tcW w:w="3647" w:type="dxa"/>
          </w:tcPr>
          <w:p w14:paraId="0FCF3A35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Managing Supervisor: Kassie Johnston</w:t>
            </w:r>
          </w:p>
          <w:p w14:paraId="1BF8B5E8" w14:textId="3780EB6A" w:rsidR="006D5801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9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kassie.johnston@saugeen.org</w:t>
              </w:r>
            </w:hyperlink>
          </w:p>
          <w:p w14:paraId="16BAC245" w14:textId="2F675708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Work: 519-797-2419</w:t>
            </w:r>
          </w:p>
        </w:tc>
        <w:tc>
          <w:tcPr>
            <w:tcW w:w="3576" w:type="dxa"/>
          </w:tcPr>
          <w:p w14:paraId="2A8287E7" w14:textId="77777777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19 Christine St.</w:t>
            </w:r>
          </w:p>
          <w:p w14:paraId="6CA47305" w14:textId="77777777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Southampton, ON</w:t>
            </w:r>
          </w:p>
          <w:p w14:paraId="15BB82E6" w14:textId="7BDD794E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N0H 2L0</w:t>
            </w:r>
          </w:p>
        </w:tc>
      </w:tr>
      <w:tr w:rsidR="006D5801" w:rsidRPr="00706393" w14:paraId="32A8FCE4" w14:textId="77777777" w:rsidTr="006D5801">
        <w:tc>
          <w:tcPr>
            <w:tcW w:w="3567" w:type="dxa"/>
          </w:tcPr>
          <w:p w14:paraId="17FA8EDF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Tyendinaga First Nation</w:t>
            </w:r>
          </w:p>
          <w:p w14:paraId="6DF1E203" w14:textId="0247C4E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Eksa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’ </w:t>
            </w:r>
            <w:proofErr w:type="gramStart"/>
            <w:r w:rsidRPr="00706393">
              <w:rPr>
                <w:rFonts w:ascii="Comic Sans MS" w:hAnsi="Comic Sans MS"/>
                <w:sz w:val="20"/>
                <w:szCs w:val="20"/>
              </w:rPr>
              <w:t>o:kon</w:t>
            </w:r>
            <w:proofErr w:type="gramEnd"/>
            <w:r w:rsidRPr="00706393">
              <w:rPr>
                <w:rFonts w:ascii="Comic Sans MS" w:hAnsi="Comic Sans MS"/>
                <w:sz w:val="20"/>
                <w:szCs w:val="20"/>
              </w:rPr>
              <w:t>:’a Childcare Centre</w:t>
            </w:r>
          </w:p>
        </w:tc>
        <w:tc>
          <w:tcPr>
            <w:tcW w:w="3647" w:type="dxa"/>
          </w:tcPr>
          <w:p w14:paraId="00E12215" w14:textId="6890121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Day Care Manager:  Nicole Pickard</w:t>
            </w:r>
          </w:p>
          <w:p w14:paraId="57E51D73" w14:textId="0470215A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30" w:history="1">
              <w:r w:rsidRPr="00706393">
                <w:rPr>
                  <w:rStyle w:val="Hyperlink"/>
                  <w:rFonts w:ascii="Comic Sans MS" w:hAnsi="Comic Sans MS"/>
                  <w:sz w:val="20"/>
                  <w:szCs w:val="20"/>
                </w:rPr>
                <w:t>daycaremanager@mbq-tmt.org</w:t>
              </w:r>
            </w:hyperlink>
          </w:p>
          <w:p w14:paraId="737886FF" w14:textId="0BA7A9DC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Work: 613-967-4401</w:t>
            </w:r>
          </w:p>
        </w:tc>
        <w:tc>
          <w:tcPr>
            <w:tcW w:w="3576" w:type="dxa"/>
          </w:tcPr>
          <w:p w14:paraId="3A2C1D23" w14:textId="77777777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1391 Ridge Road</w:t>
            </w:r>
          </w:p>
          <w:p w14:paraId="71DFD2DB" w14:textId="496694BE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Tyendinaga Mohawk Territory, ON K0K 1X0</w:t>
            </w:r>
          </w:p>
        </w:tc>
      </w:tr>
      <w:tr w:rsidR="006D5801" w:rsidRPr="00706393" w14:paraId="79FF6CF0" w14:textId="77777777" w:rsidTr="006D5801">
        <w:tc>
          <w:tcPr>
            <w:tcW w:w="3567" w:type="dxa"/>
          </w:tcPr>
          <w:p w14:paraId="5703351D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Wasauksing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First Nation</w:t>
            </w:r>
          </w:p>
          <w:p w14:paraId="3119722D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83DFD9E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06393">
              <w:rPr>
                <w:rFonts w:ascii="Comic Sans MS" w:hAnsi="Comic Sans MS"/>
                <w:sz w:val="20"/>
                <w:szCs w:val="20"/>
              </w:rPr>
              <w:t>Migizoons</w:t>
            </w:r>
            <w:proofErr w:type="spellEnd"/>
            <w:r w:rsidRPr="00706393">
              <w:rPr>
                <w:rFonts w:ascii="Comic Sans MS" w:hAnsi="Comic Sans MS"/>
                <w:sz w:val="20"/>
                <w:szCs w:val="20"/>
              </w:rPr>
              <w:t xml:space="preserve"> Child Care Centre</w:t>
            </w:r>
          </w:p>
          <w:p w14:paraId="33743946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47" w:type="dxa"/>
          </w:tcPr>
          <w:p w14:paraId="3D376500" w14:textId="77777777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Supervisor:  Jen Coulson</w:t>
            </w:r>
          </w:p>
          <w:p w14:paraId="112A793C" w14:textId="5CBC357D" w:rsidR="006D5801" w:rsidRPr="00706393" w:rsidRDefault="00706393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31" w:history="1">
              <w:r w:rsidRPr="00B57AE0">
                <w:rPr>
                  <w:rStyle w:val="Hyperlink"/>
                  <w:rFonts w:ascii="Comic Sans MS" w:hAnsi="Comic Sans MS"/>
                  <w:sz w:val="20"/>
                  <w:szCs w:val="20"/>
                </w:rPr>
                <w:t>childcare@wasauksing.ca</w:t>
              </w:r>
            </w:hyperlink>
          </w:p>
          <w:p w14:paraId="0CC5F040" w14:textId="2579AA2C" w:rsidR="006D5801" w:rsidRPr="00706393" w:rsidRDefault="006D5801" w:rsidP="007063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Work - 705-746-2654</w:t>
            </w:r>
          </w:p>
        </w:tc>
        <w:tc>
          <w:tcPr>
            <w:tcW w:w="3576" w:type="dxa"/>
          </w:tcPr>
          <w:p w14:paraId="47821660" w14:textId="77777777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P.O. Box 250 </w:t>
            </w:r>
          </w:p>
          <w:p w14:paraId="64A14A26" w14:textId="77777777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 xml:space="preserve">Parry Sound, ON </w:t>
            </w:r>
          </w:p>
          <w:p w14:paraId="209E751C" w14:textId="1AA67584" w:rsidR="006D5801" w:rsidRPr="00706393" w:rsidRDefault="006D5801" w:rsidP="006D5801">
            <w:pPr>
              <w:rPr>
                <w:rFonts w:ascii="Comic Sans MS" w:hAnsi="Comic Sans MS"/>
                <w:sz w:val="20"/>
                <w:szCs w:val="20"/>
              </w:rPr>
            </w:pPr>
            <w:r w:rsidRPr="00706393">
              <w:rPr>
                <w:rFonts w:ascii="Comic Sans MS" w:hAnsi="Comic Sans MS"/>
                <w:sz w:val="20"/>
                <w:szCs w:val="20"/>
              </w:rPr>
              <w:t>P2A 2X4</w:t>
            </w:r>
          </w:p>
        </w:tc>
      </w:tr>
    </w:tbl>
    <w:p w14:paraId="0F6F4AE5" w14:textId="77777777" w:rsidR="006D5801" w:rsidRPr="00706393" w:rsidRDefault="006D5801" w:rsidP="006D5801">
      <w:pPr>
        <w:rPr>
          <w:rFonts w:ascii="Comic Sans MS" w:hAnsi="Comic Sans MS"/>
          <w:sz w:val="20"/>
          <w:szCs w:val="20"/>
        </w:rPr>
      </w:pPr>
    </w:p>
    <w:p w14:paraId="68612920" w14:textId="46CC5C1E" w:rsidR="000C4FC7" w:rsidRPr="00706393" w:rsidRDefault="006D5801" w:rsidP="006D5801">
      <w:pPr>
        <w:rPr>
          <w:rFonts w:ascii="Comic Sans MS" w:hAnsi="Comic Sans MS"/>
          <w:sz w:val="20"/>
          <w:szCs w:val="20"/>
        </w:rPr>
      </w:pPr>
      <w:r w:rsidRPr="00706393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BC76AC" w:rsidRPr="00706393">
        <w:rPr>
          <w:rFonts w:ascii="Comic Sans MS" w:hAnsi="Comic Sans MS"/>
          <w:sz w:val="20"/>
          <w:szCs w:val="20"/>
        </w:rPr>
        <w:t xml:space="preserve">Revised: </w:t>
      </w:r>
      <w:r w:rsidRPr="00706393">
        <w:rPr>
          <w:rFonts w:ascii="Comic Sans MS" w:hAnsi="Comic Sans MS"/>
          <w:sz w:val="20"/>
          <w:szCs w:val="20"/>
        </w:rPr>
        <w:t>June</w:t>
      </w:r>
      <w:r w:rsidR="00BC76AC" w:rsidRPr="00706393">
        <w:rPr>
          <w:rFonts w:ascii="Comic Sans MS" w:hAnsi="Comic Sans MS"/>
          <w:sz w:val="20"/>
          <w:szCs w:val="20"/>
        </w:rPr>
        <w:t xml:space="preserve"> 2025</w:t>
      </w:r>
    </w:p>
    <w:p w14:paraId="422E5FE6" w14:textId="77777777" w:rsidR="000C4FC7" w:rsidRPr="00A543A6" w:rsidRDefault="000C4FC7" w:rsidP="00A51EA3">
      <w:pPr>
        <w:spacing w:after="0" w:line="240" w:lineRule="auto"/>
        <w:jc w:val="center"/>
        <w:rPr>
          <w:rFonts w:ascii="Comic Sans MS" w:hAnsi="Comic Sans MS"/>
        </w:rPr>
      </w:pPr>
    </w:p>
    <w:p w14:paraId="76087B85" w14:textId="77777777" w:rsidR="007A161F" w:rsidRPr="00A543A6" w:rsidRDefault="007A161F" w:rsidP="00A51EA3">
      <w:pPr>
        <w:spacing w:after="0" w:line="240" w:lineRule="auto"/>
        <w:jc w:val="center"/>
        <w:rPr>
          <w:rFonts w:ascii="Comic Sans MS" w:hAnsi="Comic Sans MS"/>
        </w:rPr>
      </w:pPr>
    </w:p>
    <w:p w14:paraId="4B472E3F" w14:textId="7A649BDC" w:rsidR="00847579" w:rsidRPr="00A543A6" w:rsidRDefault="00847579" w:rsidP="005C618D">
      <w:pPr>
        <w:spacing w:after="0" w:line="240" w:lineRule="auto"/>
        <w:rPr>
          <w:rFonts w:ascii="Comic Sans MS" w:hAnsi="Comic Sans MS"/>
        </w:rPr>
      </w:pPr>
    </w:p>
    <w:sectPr w:rsidR="00847579" w:rsidRPr="00A543A6" w:rsidSect="002B6E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4489F" w14:textId="77777777" w:rsidR="009237C0" w:rsidRDefault="009237C0" w:rsidP="002D6688">
      <w:pPr>
        <w:spacing w:after="0" w:line="240" w:lineRule="auto"/>
      </w:pPr>
      <w:r>
        <w:separator/>
      </w:r>
    </w:p>
  </w:endnote>
  <w:endnote w:type="continuationSeparator" w:id="0">
    <w:p w14:paraId="4A6268C2" w14:textId="77777777" w:rsidR="009237C0" w:rsidRDefault="009237C0" w:rsidP="002D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E7F26" w14:textId="77777777" w:rsidR="009237C0" w:rsidRDefault="009237C0" w:rsidP="002D6688">
      <w:pPr>
        <w:spacing w:after="0" w:line="240" w:lineRule="auto"/>
      </w:pPr>
      <w:r>
        <w:separator/>
      </w:r>
    </w:p>
  </w:footnote>
  <w:footnote w:type="continuationSeparator" w:id="0">
    <w:p w14:paraId="3A5695EF" w14:textId="77777777" w:rsidR="009237C0" w:rsidRDefault="009237C0" w:rsidP="002D6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F6916"/>
    <w:multiLevelType w:val="hybridMultilevel"/>
    <w:tmpl w:val="779AB9B2"/>
    <w:lvl w:ilvl="0" w:tplc="08C496D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874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A3"/>
    <w:rsid w:val="0002163E"/>
    <w:rsid w:val="000545DB"/>
    <w:rsid w:val="0005559A"/>
    <w:rsid w:val="0006759C"/>
    <w:rsid w:val="000962DC"/>
    <w:rsid w:val="000A11BF"/>
    <w:rsid w:val="000C4FC7"/>
    <w:rsid w:val="000D404C"/>
    <w:rsid w:val="00114612"/>
    <w:rsid w:val="0012144F"/>
    <w:rsid w:val="00136B16"/>
    <w:rsid w:val="001679B4"/>
    <w:rsid w:val="001756D1"/>
    <w:rsid w:val="001A606D"/>
    <w:rsid w:val="001D56B6"/>
    <w:rsid w:val="001E2F29"/>
    <w:rsid w:val="001E551C"/>
    <w:rsid w:val="001F2CBA"/>
    <w:rsid w:val="002250C8"/>
    <w:rsid w:val="002362BB"/>
    <w:rsid w:val="0023709F"/>
    <w:rsid w:val="0024106F"/>
    <w:rsid w:val="00245578"/>
    <w:rsid w:val="0025659D"/>
    <w:rsid w:val="00296D91"/>
    <w:rsid w:val="002B0AA2"/>
    <w:rsid w:val="002B6E16"/>
    <w:rsid w:val="002D6688"/>
    <w:rsid w:val="002E5A21"/>
    <w:rsid w:val="002F7C9A"/>
    <w:rsid w:val="0031080F"/>
    <w:rsid w:val="00313411"/>
    <w:rsid w:val="003140CF"/>
    <w:rsid w:val="003147ED"/>
    <w:rsid w:val="0031547B"/>
    <w:rsid w:val="00336046"/>
    <w:rsid w:val="003440BE"/>
    <w:rsid w:val="00385119"/>
    <w:rsid w:val="00397A0E"/>
    <w:rsid w:val="003C549E"/>
    <w:rsid w:val="003D23FA"/>
    <w:rsid w:val="0040769D"/>
    <w:rsid w:val="00410F3F"/>
    <w:rsid w:val="0045684A"/>
    <w:rsid w:val="00462C55"/>
    <w:rsid w:val="00466A47"/>
    <w:rsid w:val="00484224"/>
    <w:rsid w:val="004A4C75"/>
    <w:rsid w:val="004C312A"/>
    <w:rsid w:val="004D6EE9"/>
    <w:rsid w:val="004F198D"/>
    <w:rsid w:val="0051313C"/>
    <w:rsid w:val="005233E4"/>
    <w:rsid w:val="00537FA9"/>
    <w:rsid w:val="00540C62"/>
    <w:rsid w:val="005C618D"/>
    <w:rsid w:val="005E0EF3"/>
    <w:rsid w:val="00613615"/>
    <w:rsid w:val="0062490A"/>
    <w:rsid w:val="006825B4"/>
    <w:rsid w:val="006902BD"/>
    <w:rsid w:val="00694901"/>
    <w:rsid w:val="00695E1B"/>
    <w:rsid w:val="006D5801"/>
    <w:rsid w:val="006E19B9"/>
    <w:rsid w:val="00706393"/>
    <w:rsid w:val="007077CE"/>
    <w:rsid w:val="0071305C"/>
    <w:rsid w:val="00717D11"/>
    <w:rsid w:val="007353C0"/>
    <w:rsid w:val="007579C9"/>
    <w:rsid w:val="007613B7"/>
    <w:rsid w:val="007613C6"/>
    <w:rsid w:val="00792134"/>
    <w:rsid w:val="007A161F"/>
    <w:rsid w:val="007D0C16"/>
    <w:rsid w:val="007E37E9"/>
    <w:rsid w:val="007E6FF8"/>
    <w:rsid w:val="00800F6E"/>
    <w:rsid w:val="00831B9F"/>
    <w:rsid w:val="00837208"/>
    <w:rsid w:val="00846D71"/>
    <w:rsid w:val="00847579"/>
    <w:rsid w:val="00853005"/>
    <w:rsid w:val="008548B0"/>
    <w:rsid w:val="00860710"/>
    <w:rsid w:val="00864EB1"/>
    <w:rsid w:val="0086720F"/>
    <w:rsid w:val="00872666"/>
    <w:rsid w:val="00872892"/>
    <w:rsid w:val="008A563F"/>
    <w:rsid w:val="008D039D"/>
    <w:rsid w:val="008D1C7E"/>
    <w:rsid w:val="008F5473"/>
    <w:rsid w:val="008F769B"/>
    <w:rsid w:val="0092328B"/>
    <w:rsid w:val="009237C0"/>
    <w:rsid w:val="00950D85"/>
    <w:rsid w:val="00961EB2"/>
    <w:rsid w:val="009678CB"/>
    <w:rsid w:val="00981FC0"/>
    <w:rsid w:val="009A1C15"/>
    <w:rsid w:val="009B1AF2"/>
    <w:rsid w:val="009C0515"/>
    <w:rsid w:val="009C680C"/>
    <w:rsid w:val="009D18CA"/>
    <w:rsid w:val="009E5397"/>
    <w:rsid w:val="00A06788"/>
    <w:rsid w:val="00A130B8"/>
    <w:rsid w:val="00A51EA3"/>
    <w:rsid w:val="00A543A6"/>
    <w:rsid w:val="00A574D2"/>
    <w:rsid w:val="00A62672"/>
    <w:rsid w:val="00A70063"/>
    <w:rsid w:val="00A76351"/>
    <w:rsid w:val="00A9433E"/>
    <w:rsid w:val="00A96001"/>
    <w:rsid w:val="00AB0308"/>
    <w:rsid w:val="00AD1BB1"/>
    <w:rsid w:val="00AE05B6"/>
    <w:rsid w:val="00AF0E85"/>
    <w:rsid w:val="00B22310"/>
    <w:rsid w:val="00B33609"/>
    <w:rsid w:val="00B36A1F"/>
    <w:rsid w:val="00B3732D"/>
    <w:rsid w:val="00B449EE"/>
    <w:rsid w:val="00B51325"/>
    <w:rsid w:val="00B5683B"/>
    <w:rsid w:val="00BA1233"/>
    <w:rsid w:val="00BC76AC"/>
    <w:rsid w:val="00BC7FD1"/>
    <w:rsid w:val="00BD4B26"/>
    <w:rsid w:val="00C01A70"/>
    <w:rsid w:val="00C02B72"/>
    <w:rsid w:val="00C1446D"/>
    <w:rsid w:val="00C16A94"/>
    <w:rsid w:val="00C331F2"/>
    <w:rsid w:val="00C6728E"/>
    <w:rsid w:val="00C72595"/>
    <w:rsid w:val="00C81EC3"/>
    <w:rsid w:val="00CB242F"/>
    <w:rsid w:val="00CC40BD"/>
    <w:rsid w:val="00CE0BF9"/>
    <w:rsid w:val="00D04AE7"/>
    <w:rsid w:val="00D262D3"/>
    <w:rsid w:val="00D57E91"/>
    <w:rsid w:val="00D635E3"/>
    <w:rsid w:val="00D74B9D"/>
    <w:rsid w:val="00D74D33"/>
    <w:rsid w:val="00D87D34"/>
    <w:rsid w:val="00D93F42"/>
    <w:rsid w:val="00D9759E"/>
    <w:rsid w:val="00DA4FFD"/>
    <w:rsid w:val="00DB22A1"/>
    <w:rsid w:val="00DB731E"/>
    <w:rsid w:val="00DD4159"/>
    <w:rsid w:val="00DD4C61"/>
    <w:rsid w:val="00DE6A0B"/>
    <w:rsid w:val="00E204CB"/>
    <w:rsid w:val="00E45589"/>
    <w:rsid w:val="00E708EA"/>
    <w:rsid w:val="00E82287"/>
    <w:rsid w:val="00E900DA"/>
    <w:rsid w:val="00E92D4F"/>
    <w:rsid w:val="00E93B51"/>
    <w:rsid w:val="00EA699D"/>
    <w:rsid w:val="00EA7FB1"/>
    <w:rsid w:val="00EB7E06"/>
    <w:rsid w:val="00ED7E6E"/>
    <w:rsid w:val="00EF514E"/>
    <w:rsid w:val="00EF7DDB"/>
    <w:rsid w:val="00F16490"/>
    <w:rsid w:val="00F212CD"/>
    <w:rsid w:val="00F24745"/>
    <w:rsid w:val="00F24E0A"/>
    <w:rsid w:val="00F3032A"/>
    <w:rsid w:val="00F36F11"/>
    <w:rsid w:val="00F83BCB"/>
    <w:rsid w:val="00FA0F3C"/>
    <w:rsid w:val="00FB1F95"/>
    <w:rsid w:val="00FD027F"/>
    <w:rsid w:val="00FD2E14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BFE90"/>
  <w15:docId w15:val="{AE1F3526-C3AE-418E-B6D2-2C49D3F7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2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B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7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2D4F"/>
    <w:pPr>
      <w:spacing w:after="0" w:line="240" w:lineRule="auto"/>
    </w:pPr>
    <w:rPr>
      <w:rFonts w:ascii="Arial" w:eastAsia="Times New Roman" w:hAnsi="Arial" w:cs="Consolas"/>
      <w:sz w:val="24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2D4F"/>
    <w:rPr>
      <w:rFonts w:ascii="Arial" w:eastAsia="Times New Roman" w:hAnsi="Arial" w:cs="Consolas"/>
      <w:sz w:val="24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7A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6E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7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FD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4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B0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gr.sports.rec@pikwakanagan.ca" TargetMode="External"/><Relationship Id="rId18" Type="http://schemas.openxmlformats.org/officeDocument/2006/relationships/hyperlink" Target="mailto:Jamie.cole@ambe.ca" TargetMode="External"/><Relationship Id="rId26" Type="http://schemas.openxmlformats.org/officeDocument/2006/relationships/hyperlink" Target="mailto:autumn.anderson@georginaisland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eganmonague@chimnissing.c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upervisor.daycare@pikwakanagan.ca" TargetMode="External"/><Relationship Id="rId17" Type="http://schemas.openxmlformats.org/officeDocument/2006/relationships/hyperlink" Target="mailto:leonee.mitchell@ambe.ca" TargetMode="External"/><Relationship Id="rId25" Type="http://schemas.openxmlformats.org/officeDocument/2006/relationships/hyperlink" Target="mailto:Brittany.ellis@georginaisland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hania.oakes@ambe.ca" TargetMode="External"/><Relationship Id="rId20" Type="http://schemas.openxmlformats.org/officeDocument/2006/relationships/hyperlink" Target="mailto:marisamonague@chimnissing.ca" TargetMode="External"/><Relationship Id="rId29" Type="http://schemas.openxmlformats.org/officeDocument/2006/relationships/hyperlink" Target="mailto:kassie.johnston@saugeen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umontmoreau@banac.on.ca" TargetMode="External"/><Relationship Id="rId24" Type="http://schemas.openxmlformats.org/officeDocument/2006/relationships/hyperlink" Target="mailto:dalep@ramafirstnation.ca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kourtney.oakes@ambe.ca" TargetMode="External"/><Relationship Id="rId23" Type="http://schemas.openxmlformats.org/officeDocument/2006/relationships/hyperlink" Target="mailto:supervisor.nshiime@gbtel.ca" TargetMode="External"/><Relationship Id="rId28" Type="http://schemas.openxmlformats.org/officeDocument/2006/relationships/hyperlink" Target="mailto:supervisor@binoojiihouse.com" TargetMode="External"/><Relationship Id="rId10" Type="http://schemas.openxmlformats.org/officeDocument/2006/relationships/hyperlink" Target="mailto:msimpson@alderville.ca" TargetMode="External"/><Relationship Id="rId19" Type="http://schemas.openxmlformats.org/officeDocument/2006/relationships/hyperlink" Target="mailto:bking@chimnissing.ca" TargetMode="External"/><Relationship Id="rId31" Type="http://schemas.openxmlformats.org/officeDocument/2006/relationships/hyperlink" Target="mailto:childcare@wasauksing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ani.sunday@ambe.ca" TargetMode="External"/><Relationship Id="rId22" Type="http://schemas.openxmlformats.org/officeDocument/2006/relationships/hyperlink" Target="mailto:AprilW@curvelake.ca" TargetMode="External"/><Relationship Id="rId27" Type="http://schemas.openxmlformats.org/officeDocument/2006/relationships/hyperlink" Target="mailto:phogan@hiawathafn.ca" TargetMode="External"/><Relationship Id="rId30" Type="http://schemas.openxmlformats.org/officeDocument/2006/relationships/hyperlink" Target="mailto:daycaremanager@mbq-tmt.org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a19ed4-5b22-45ed-a22e-3942b267f7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36FFAA28E74494476D9C523D71D6" ma:contentTypeVersion="16" ma:contentTypeDescription="Create a new document." ma:contentTypeScope="" ma:versionID="73d7ac226e7253792855bc92f2a85c3b">
  <xsd:schema xmlns:xsd="http://www.w3.org/2001/XMLSchema" xmlns:xs="http://www.w3.org/2001/XMLSchema" xmlns:p="http://schemas.microsoft.com/office/2006/metadata/properties" xmlns:ns3="e4a19ed4-5b22-45ed-a22e-3942b267f75c" xmlns:ns4="f5a1a7d8-1c7c-449f-b679-7f603b9ea78d" targetNamespace="http://schemas.microsoft.com/office/2006/metadata/properties" ma:root="true" ma:fieldsID="dda4b18cf96710cfc720241298488c5b" ns3:_="" ns4:_="">
    <xsd:import namespace="e4a19ed4-5b22-45ed-a22e-3942b267f75c"/>
    <xsd:import namespace="f5a1a7d8-1c7c-449f-b679-7f603b9ea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9ed4-5b22-45ed-a22e-3942b267f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1a7d8-1c7c-449f-b679-7f603b9ea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4D11A-CAA5-4E2B-9032-C22D98739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2DB4E-1A9B-4D7E-9E25-FDD5F1FF8469}">
  <ds:schemaRefs>
    <ds:schemaRef ds:uri="http://schemas.microsoft.com/office/2006/metadata/properties"/>
    <ds:schemaRef ds:uri="http://schemas.microsoft.com/office/infopath/2007/PartnerControls"/>
    <ds:schemaRef ds:uri="e4a19ed4-5b22-45ed-a22e-3942b267f75c"/>
  </ds:schemaRefs>
</ds:datastoreItem>
</file>

<file path=customXml/itemProps3.xml><?xml version="1.0" encoding="utf-8"?>
<ds:datastoreItem xmlns:ds="http://schemas.openxmlformats.org/officeDocument/2006/customXml" ds:itemID="{645DFCC0-5E63-4537-A0B5-556861944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19ed4-5b22-45ed-a22e-3942b267f75c"/>
    <ds:schemaRef ds:uri="f5a1a7d8-1c7c-449f-b679-7f603b9ea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610</Words>
  <Characters>4338</Characters>
  <Application>Microsoft Office Word</Application>
  <DocSecurity>0</DocSecurity>
  <Lines>289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 First Nation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phogan</dc:creator>
  <cp:keywords/>
  <dc:description/>
  <cp:lastModifiedBy>Taylor-Leonhardi, Michelle</cp:lastModifiedBy>
  <cp:revision>9</cp:revision>
  <cp:lastPrinted>2019-01-22T18:37:00Z</cp:lastPrinted>
  <dcterms:created xsi:type="dcterms:W3CDTF">2025-05-16T18:37:00Z</dcterms:created>
  <dcterms:modified xsi:type="dcterms:W3CDTF">2025-06-06T14:49:00Z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Rachelle.Blanchette@ontario.ca</vt:lpwstr>
  </property>
  <property fmtid="{D5CDD505-2E9C-101B-9397-08002B2CF9AE}" pid="5" name="MSIP_Label_034a106e-6316-442c-ad35-738afd673d2b_SetDate">
    <vt:lpwstr>2019-06-06T20:27:41.0512415Z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  <property fmtid="{D5CDD505-2E9C-101B-9397-08002B2CF9AE}" pid="10" name="ContentTypeId">
    <vt:lpwstr>0x010100526136FFAA28E74494476D9C523D71D6</vt:lpwstr>
  </property>
  <property fmtid="{D5CDD505-2E9C-101B-9397-08002B2CF9AE}" pid="11" name="GrammarlyDocumentId">
    <vt:lpwstr>edf7c7e5-0ab9-4819-b613-c1a3fa8bc3b8</vt:lpwstr>
  </property>
</Properties>
</file>